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AE" w:rsidRDefault="00202FA1" w:rsidP="006932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196CL8</w:t>
      </w:r>
    </w:p>
    <w:p w:rsidR="00C16BC9" w:rsidRDefault="00C16BC9" w:rsidP="0069323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6BC9" w:rsidRDefault="00C16BC9" w:rsidP="0069323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A0007" w:rsidRDefault="009A0007" w:rsidP="0069323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A0007" w:rsidRPr="00693232" w:rsidRDefault="00106A2A" w:rsidP="006932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97.75pt;margin-top:3.55pt;width:20.25pt;height:19.5pt;z-index:251676672">
            <v:textbox style="mso-next-textbox:#_x0000_s1047">
              <w:txbxContent>
                <w:p w:rsidR="00106A2A" w:rsidRDefault="00106A2A" w:rsidP="00106A2A">
                  <w:r>
                    <w:t>6</w:t>
                  </w:r>
                </w:p>
              </w:txbxContent>
            </v:textbox>
          </v:shape>
        </w:pict>
      </w:r>
      <w:r w:rsidR="004B7510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6" type="#_x0000_t202" style="position:absolute;left:0;text-align:left;margin-left:272.25pt;margin-top:3.55pt;width:20.25pt;height:19.5pt;z-index:251675648">
            <v:textbox style="mso-next-textbox:#_x0000_s1046">
              <w:txbxContent>
                <w:p w:rsidR="004B7510" w:rsidRDefault="004B7510" w:rsidP="004B7510">
                  <w:r>
                    <w:t>5</w:t>
                  </w:r>
                </w:p>
              </w:txbxContent>
            </v:textbox>
          </v:shape>
        </w:pict>
      </w:r>
      <w:r w:rsidR="00603B46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5" type="#_x0000_t202" style="position:absolute;left:0;text-align:left;margin-left:241.5pt;margin-top:3.55pt;width:20.25pt;height:19.5pt;z-index:251674624">
            <v:textbox style="mso-next-textbox:#_x0000_s1045">
              <w:txbxContent>
                <w:p w:rsidR="00603B46" w:rsidRDefault="00603B46" w:rsidP="00603B46">
                  <w:r>
                    <w:t>4</w:t>
                  </w:r>
                </w:p>
              </w:txbxContent>
            </v:textbox>
          </v:shape>
        </w:pict>
      </w:r>
      <w:r w:rsidR="00BA5C81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4" type="#_x0000_t202" style="position:absolute;left:0;text-align:left;margin-left:162pt;margin-top:3.55pt;width:20.25pt;height:19.5pt;z-index:251673600">
            <v:textbox style="mso-next-textbox:#_x0000_s1044">
              <w:txbxContent>
                <w:p w:rsidR="00BA5C81" w:rsidRDefault="00BA5C81" w:rsidP="00BA5C81">
                  <w:r>
                    <w:t>1</w:t>
                  </w:r>
                </w:p>
              </w:txbxContent>
            </v:textbox>
          </v:shape>
        </w:pict>
      </w:r>
      <w:r w:rsidR="004576E9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3" type="#_x0000_t202" style="position:absolute;left:0;text-align:left;margin-left:213.75pt;margin-top:3.55pt;width:20.25pt;height:19.5pt;z-index:251672576">
            <v:textbox style="mso-next-textbox:#_x0000_s1043">
              <w:txbxContent>
                <w:p w:rsidR="004576E9" w:rsidRDefault="004576E9" w:rsidP="004576E9">
                  <w:r>
                    <w:t>3</w:t>
                  </w:r>
                </w:p>
              </w:txbxContent>
            </v:textbox>
          </v:shape>
        </w:pict>
      </w:r>
      <w:r w:rsidR="004576E9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2" type="#_x0000_t202" style="position:absolute;left:0;text-align:left;margin-left:189.75pt;margin-top:3.55pt;width:20.25pt;height:19.5pt;z-index:251671552">
            <v:textbox style="mso-next-textbox:#_x0000_s1042">
              <w:txbxContent>
                <w:p w:rsidR="00572F27" w:rsidRDefault="00572F27" w:rsidP="00572F27">
                  <w:r>
                    <w:t>2</w:t>
                  </w:r>
                </w:p>
              </w:txbxContent>
            </v:textbox>
          </v:shape>
        </w:pict>
      </w:r>
      <w:r w:rsidR="00F306C9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0" type="#_x0000_t202" style="position:absolute;left:0;text-align:left;margin-left:332.25pt;margin-top:195.55pt;width:57.75pt;height:24pt;z-index:251669504">
            <v:fill opacity="0"/>
            <v:textbox style="mso-next-textbox:#_x0000_s1040">
              <w:txbxContent>
                <w:p w:rsidR="00F306C9" w:rsidRDefault="00C87AFD" w:rsidP="00F306C9">
                  <w:pPr>
                    <w:jc w:val="center"/>
                  </w:pPr>
                  <w:r>
                    <w:t>24</w:t>
                  </w:r>
                  <w:r w:rsidR="00F306C9">
                    <w:t>0 mm</w:t>
                  </w:r>
                </w:p>
              </w:txbxContent>
            </v:textbox>
          </v:shape>
        </w:pict>
      </w:r>
      <w:r w:rsidR="00F306C9">
        <w:rPr>
          <w:rFonts w:ascii="Times New Roman" w:hAnsi="Times New Roman" w:cs="Times New Roman"/>
          <w:b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27pt;margin-top:224.05pt;width:70.5pt;height:.75pt;z-index:251668480" o:connectortype="straight">
            <v:stroke startarrow="block" endarrow="block"/>
          </v:shape>
        </w:pict>
      </w:r>
      <w:r w:rsidR="001154E2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7" type="#_x0000_t202" style="position:absolute;left:0;text-align:left;margin-left:90.75pt;margin-top:195.55pt;width:57.75pt;height:24pt;z-index:251667456">
            <v:fill opacity="0"/>
            <v:textbox style="mso-next-textbox:#_x0000_s1037">
              <w:txbxContent>
                <w:p w:rsidR="001154E2" w:rsidRDefault="004656E3" w:rsidP="001154E2">
                  <w:pPr>
                    <w:jc w:val="center"/>
                  </w:pPr>
                  <w:r>
                    <w:t>24</w:t>
                  </w:r>
                  <w:r w:rsidR="001154E2">
                    <w:t>0 mm</w:t>
                  </w:r>
                </w:p>
              </w:txbxContent>
            </v:textbox>
          </v:shape>
        </w:pict>
      </w:r>
      <w:r w:rsidR="001154E2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6" type="#_x0000_t32" style="position:absolute;left:0;text-align:left;margin-left:84pt;margin-top:224.8pt;width:70.5pt;height:.75pt;z-index:251666432" o:connectortype="straight">
            <v:stroke startarrow="block" endarrow="block"/>
          </v:shape>
        </w:pict>
      </w:r>
      <w:r w:rsidR="00893C2E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5" type="#_x0000_t202" style="position:absolute;left:0;text-align:left;margin-left:193.5pt;margin-top:248.05pt;width:99pt;height:24pt;z-index:251665408">
            <v:fill opacity="0"/>
            <v:textbox style="mso-next-textbox:#_x0000_s1035">
              <w:txbxContent>
                <w:p w:rsidR="00893C2E" w:rsidRDefault="00B954DB" w:rsidP="00893C2E">
                  <w:pPr>
                    <w:jc w:val="center"/>
                  </w:pPr>
                  <w:r>
                    <w:t>74</w:t>
                  </w:r>
                  <w:r w:rsidR="00893C2E">
                    <w:t>0 mm</w:t>
                  </w:r>
                </w:p>
              </w:txbxContent>
            </v:textbox>
          </v:shape>
        </w:pict>
      </w:r>
      <w:r w:rsidR="00893C2E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4" type="#_x0000_t32" style="position:absolute;left:0;text-align:left;margin-left:84pt;margin-top:276.55pt;width:311.25pt;height:0;z-index:251664384" o:connectortype="straight">
            <v:stroke startarrow="block" endarrow="block"/>
          </v:shape>
        </w:pict>
      </w:r>
      <w:r w:rsidR="00893C2E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3" type="#_x0000_t32" style="position:absolute;left:0;text-align:left;margin-left:395.25pt;margin-top:157.3pt;width:0;height:150.75pt;z-index:251663360" o:connectortype="straight">
            <v:stroke startarrow="block" endarrow="block"/>
          </v:shape>
        </w:pict>
      </w:r>
      <w:r w:rsidR="001A2574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1" type="#_x0000_t32" style="position:absolute;left:0;text-align:left;margin-left:154.5pt;margin-top:212.05pt;width:172.5pt;height:1.5pt;z-index:251661312" o:connectortype="straight">
            <v:stroke startarrow="block" endarrow="block"/>
          </v:shape>
        </w:pict>
      </w:r>
      <w:r w:rsidR="001A2574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2" type="#_x0000_t202" style="position:absolute;left:0;text-align:left;margin-left:193.5pt;margin-top:182.05pt;width:99pt;height:24pt;z-index:251662336">
            <v:fill opacity="0"/>
            <v:textbox style="mso-next-textbox:#_x0000_s1032">
              <w:txbxContent>
                <w:p w:rsidR="005578FF" w:rsidRDefault="00302A23" w:rsidP="001A2574">
                  <w:pPr>
                    <w:jc w:val="center"/>
                  </w:pPr>
                  <w:r>
                    <w:t>26</w:t>
                  </w:r>
                  <w:r w:rsidR="005578FF">
                    <w:t>0</w:t>
                  </w:r>
                  <w:r w:rsidR="00E252FF">
                    <w:t xml:space="preserve"> </w:t>
                  </w:r>
                  <w:r w:rsidR="005578FF">
                    <w:t>mm</w:t>
                  </w:r>
                </w:p>
              </w:txbxContent>
            </v:textbox>
          </v:shape>
        </w:pict>
      </w:r>
      <w:r w:rsidR="001B4032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28" type="#_x0000_t32" style="position:absolute;left:0;text-align:left;margin-left:325.5pt;margin-top:157.3pt;width:.75pt;height:86.25pt;z-index:251660288" o:connectortype="straight">
            <v:stroke startarrow="block" endarrow="block"/>
          </v:shape>
        </w:pict>
      </w:r>
      <w:r w:rsidR="00827373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27" type="#_x0000_t32" style="position:absolute;left:0;text-align:left;margin-left:153.75pt;margin-top:157.3pt;width:.75pt;height:86.25pt;z-index:251659264" o:connectortype="straight">
            <v:stroke startarrow="block" endarrow="block"/>
          </v:shape>
        </w:pict>
      </w:r>
      <w:r w:rsidR="00827373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26" type="#_x0000_t32" style="position:absolute;left:0;text-align:left;margin-left:84pt;margin-top:157.3pt;width:0;height:150.75pt;z-index:251658240" o:connectortype="straight">
            <v:stroke startarrow="block" endarrow="block"/>
          </v:shape>
        </w:pict>
      </w:r>
      <w:r w:rsidR="005520E1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4400550" cy="2409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007" w:rsidRPr="00693232" w:rsidSect="00E7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2BAB"/>
    <w:rsid w:val="00052C67"/>
    <w:rsid w:val="00106A2A"/>
    <w:rsid w:val="001154E2"/>
    <w:rsid w:val="00154D39"/>
    <w:rsid w:val="001A2574"/>
    <w:rsid w:val="001B4032"/>
    <w:rsid w:val="00202FA1"/>
    <w:rsid w:val="00302A23"/>
    <w:rsid w:val="003676F1"/>
    <w:rsid w:val="004576E9"/>
    <w:rsid w:val="004656E3"/>
    <w:rsid w:val="004B7510"/>
    <w:rsid w:val="005520E1"/>
    <w:rsid w:val="005578FF"/>
    <w:rsid w:val="00572F27"/>
    <w:rsid w:val="00577A8A"/>
    <w:rsid w:val="00603B46"/>
    <w:rsid w:val="00693232"/>
    <w:rsid w:val="006E5820"/>
    <w:rsid w:val="00827373"/>
    <w:rsid w:val="00893C2E"/>
    <w:rsid w:val="008C1B56"/>
    <w:rsid w:val="009A0007"/>
    <w:rsid w:val="00B22BAB"/>
    <w:rsid w:val="00B954DB"/>
    <w:rsid w:val="00BA5C81"/>
    <w:rsid w:val="00C16BC9"/>
    <w:rsid w:val="00C34C13"/>
    <w:rsid w:val="00C87AFD"/>
    <w:rsid w:val="00E00114"/>
    <w:rsid w:val="00E252FF"/>
    <w:rsid w:val="00E73288"/>
    <w:rsid w:val="00EB07B8"/>
    <w:rsid w:val="00F306C9"/>
    <w:rsid w:val="00F9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1" type="connector" idref="#_x0000_s1031"/>
        <o:r id="V:Rule12" type="connector" idref="#_x0000_s1033"/>
        <o:r id="V:Rule14" type="connector" idref="#_x0000_s1034"/>
        <o:r id="V:Rule16" type="connector" idref="#_x0000_s1036"/>
        <o:r id="V:Rule17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rafay_ahmed</dc:creator>
  <cp:lastModifiedBy>rafay_ahmed</cp:lastModifiedBy>
  <cp:revision>7</cp:revision>
  <cp:lastPrinted>2024-09-12T05:02:00Z</cp:lastPrinted>
  <dcterms:created xsi:type="dcterms:W3CDTF">2024-09-12T05:45:00Z</dcterms:created>
  <dcterms:modified xsi:type="dcterms:W3CDTF">2024-09-12T05:46:00Z</dcterms:modified>
</cp:coreProperties>
</file>